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6B80A" w14:textId="691D8823" w:rsidR="00D206EB" w:rsidRPr="00A62145" w:rsidRDefault="009619F4" w:rsidP="009619F4">
      <w:pPr>
        <w:jc w:val="center"/>
        <w:rPr>
          <w:rFonts w:asciiTheme="minorHAnsi" w:hAnsiTheme="minorHAnsi"/>
          <w:b/>
          <w:sz w:val="22"/>
          <w:szCs w:val="22"/>
        </w:rPr>
      </w:pPr>
      <w:r w:rsidRPr="00A62145">
        <w:rPr>
          <w:rFonts w:asciiTheme="minorHAnsi" w:hAnsiTheme="minorHAnsi"/>
          <w:b/>
          <w:sz w:val="22"/>
          <w:szCs w:val="22"/>
        </w:rPr>
        <w:t xml:space="preserve">PREDLOG ZA ČLANA </w:t>
      </w:r>
      <w:r w:rsidR="007227D7">
        <w:rPr>
          <w:rFonts w:asciiTheme="minorHAnsi" w:hAnsiTheme="minorHAnsi"/>
          <w:b/>
          <w:sz w:val="22"/>
          <w:szCs w:val="22"/>
        </w:rPr>
        <w:t xml:space="preserve">OBČINSKE </w:t>
      </w:r>
      <w:r w:rsidRPr="00A62145">
        <w:rPr>
          <w:rFonts w:asciiTheme="minorHAnsi" w:hAnsiTheme="minorHAnsi"/>
          <w:b/>
          <w:sz w:val="22"/>
          <w:szCs w:val="22"/>
        </w:rPr>
        <w:t>VOLILNE KOMISIJE OBČINE JEZERSKO</w:t>
      </w:r>
    </w:p>
    <w:p w14:paraId="51AF3F42" w14:textId="77777777" w:rsidR="00D206EB" w:rsidRPr="00A62145" w:rsidRDefault="00D206EB" w:rsidP="00D206EB">
      <w:pPr>
        <w:rPr>
          <w:rFonts w:asciiTheme="minorHAnsi" w:hAnsiTheme="minorHAnsi" w:cs="Calibri"/>
          <w:sz w:val="22"/>
          <w:szCs w:val="22"/>
        </w:rPr>
      </w:pPr>
    </w:p>
    <w:p w14:paraId="4B1AA8E8" w14:textId="77777777" w:rsidR="00D206EB" w:rsidRPr="00A62145" w:rsidRDefault="00D206EB" w:rsidP="00D206EB">
      <w:pPr>
        <w:rPr>
          <w:rFonts w:asciiTheme="minorHAnsi" w:hAnsiTheme="minorHAnsi" w:cs="Calibri"/>
          <w:sz w:val="22"/>
          <w:szCs w:val="22"/>
        </w:rPr>
      </w:pPr>
    </w:p>
    <w:p w14:paraId="58CEB5A1" w14:textId="31926BCB" w:rsidR="00D206EB" w:rsidRPr="00A62145" w:rsidRDefault="00D206EB" w:rsidP="00D206EB">
      <w:pPr>
        <w:rPr>
          <w:rFonts w:asciiTheme="minorHAnsi" w:hAnsiTheme="minorHAnsi" w:cs="Calibri"/>
          <w:b/>
          <w:sz w:val="22"/>
          <w:szCs w:val="22"/>
        </w:rPr>
      </w:pPr>
      <w:r w:rsidRPr="00A62145">
        <w:rPr>
          <w:rFonts w:asciiTheme="minorHAnsi" w:hAnsiTheme="minorHAnsi" w:cs="Calibri"/>
          <w:b/>
          <w:sz w:val="22"/>
          <w:szCs w:val="22"/>
        </w:rPr>
        <w:t>PREDLAGATELJ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D206EB" w:rsidRPr="00A62145" w14:paraId="0E408C2E" w14:textId="77777777" w:rsidTr="009619F4">
        <w:tc>
          <w:tcPr>
            <w:tcW w:w="9039" w:type="dxa"/>
            <w:tcBorders>
              <w:bottom w:val="single" w:sz="4" w:space="0" w:color="auto"/>
            </w:tcBorders>
          </w:tcPr>
          <w:p w14:paraId="0D1ACA2B" w14:textId="77777777" w:rsidR="00D206EB" w:rsidRPr="00A62145" w:rsidRDefault="00D206EB" w:rsidP="00D206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CA7D94" w14:textId="10A96A22" w:rsidR="00D206EB" w:rsidRPr="00A62145" w:rsidRDefault="00D206EB" w:rsidP="00D206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D206EB" w:rsidRPr="00A62145" w14:paraId="46DCD13F" w14:textId="77777777" w:rsidTr="009619F4">
        <w:tc>
          <w:tcPr>
            <w:tcW w:w="9039" w:type="dxa"/>
            <w:tcBorders>
              <w:top w:val="single" w:sz="4" w:space="0" w:color="auto"/>
              <w:bottom w:val="single" w:sz="4" w:space="0" w:color="auto"/>
            </w:tcBorders>
          </w:tcPr>
          <w:p w14:paraId="5D4E8C63" w14:textId="192371FC" w:rsidR="00D206EB" w:rsidRPr="00A62145" w:rsidRDefault="00D206EB" w:rsidP="00D206EB">
            <w:pPr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</w:t>
            </w:r>
            <w:r w:rsidR="009619F4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IME, PRIIMEK</w:t>
            </w:r>
            <w:r w:rsidR="007227D7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 xml:space="preserve"> OZIROMA NAZIV)</w:t>
            </w:r>
          </w:p>
          <w:p w14:paraId="296C9D57" w14:textId="77777777" w:rsidR="00D206EB" w:rsidRPr="00A62145" w:rsidRDefault="00D206EB" w:rsidP="00D206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D206EB" w:rsidRPr="00A62145" w14:paraId="5DF73039" w14:textId="77777777" w:rsidTr="009619F4">
        <w:tc>
          <w:tcPr>
            <w:tcW w:w="9039" w:type="dxa"/>
            <w:tcBorders>
              <w:top w:val="single" w:sz="4" w:space="0" w:color="auto"/>
              <w:bottom w:val="single" w:sz="4" w:space="0" w:color="auto"/>
            </w:tcBorders>
          </w:tcPr>
          <w:p w14:paraId="750EF223" w14:textId="7B175B9D" w:rsidR="00D206EB" w:rsidRPr="00A62145" w:rsidRDefault="007227D7" w:rsidP="009619F4">
            <w:pPr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</w:t>
            </w:r>
            <w:r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NASLOV</w:t>
            </w: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)</w:t>
            </w:r>
          </w:p>
          <w:p w14:paraId="59103612" w14:textId="0E9B40BB" w:rsidR="009619F4" w:rsidRPr="00A62145" w:rsidRDefault="009619F4" w:rsidP="009619F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D206EB" w:rsidRPr="00A62145" w14:paraId="40504763" w14:textId="77777777" w:rsidTr="009619F4">
        <w:tc>
          <w:tcPr>
            <w:tcW w:w="9039" w:type="dxa"/>
            <w:tcBorders>
              <w:top w:val="single" w:sz="4" w:space="0" w:color="auto"/>
            </w:tcBorders>
          </w:tcPr>
          <w:p w14:paraId="6F01D2D2" w14:textId="66984837" w:rsidR="00D206EB" w:rsidRPr="00A62145" w:rsidRDefault="00D206EB" w:rsidP="00D206EB">
            <w:pPr>
              <w:keepNext/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(TELEFONSKA ŠT. IN ELEKTRON</w:t>
            </w:r>
            <w:r w:rsidR="007227D7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S</w:t>
            </w: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KI NASLOV)</w:t>
            </w:r>
          </w:p>
          <w:p w14:paraId="3256A574" w14:textId="77777777" w:rsidR="00D206EB" w:rsidRPr="00A62145" w:rsidRDefault="00D206EB" w:rsidP="00D206EB">
            <w:pPr>
              <w:keepNext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401B382" w14:textId="37682B6C" w:rsidR="009619F4" w:rsidRPr="00A62145" w:rsidRDefault="009619F4" w:rsidP="00D206EB">
            <w:pPr>
              <w:keepNext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2CF6D8A" w14:textId="5D6973A8" w:rsidR="00D206EB" w:rsidRPr="00A62145" w:rsidRDefault="00D206EB" w:rsidP="00D206EB">
      <w:pPr>
        <w:rPr>
          <w:rFonts w:asciiTheme="minorHAnsi" w:hAnsiTheme="minorHAnsi"/>
          <w:b/>
          <w:sz w:val="22"/>
          <w:szCs w:val="22"/>
        </w:rPr>
      </w:pPr>
      <w:r w:rsidRPr="00A62145">
        <w:rPr>
          <w:rFonts w:asciiTheme="minorHAnsi" w:hAnsiTheme="minorHAnsi"/>
          <w:b/>
          <w:sz w:val="22"/>
          <w:szCs w:val="22"/>
        </w:rPr>
        <w:t>PREDLAGANI KANDIDAT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D206EB" w:rsidRPr="00A62145" w14:paraId="74321DBB" w14:textId="77777777" w:rsidTr="009619F4">
        <w:tc>
          <w:tcPr>
            <w:tcW w:w="8897" w:type="dxa"/>
            <w:tcBorders>
              <w:bottom w:val="single" w:sz="4" w:space="0" w:color="auto"/>
            </w:tcBorders>
          </w:tcPr>
          <w:p w14:paraId="4AAA3966" w14:textId="77777777" w:rsidR="00D206EB" w:rsidRPr="00A62145" w:rsidRDefault="00D206EB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68D7F7" w14:textId="77777777" w:rsidR="00B874F8" w:rsidRPr="00A62145" w:rsidRDefault="00B874F8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D206EB" w:rsidRPr="00A62145" w14:paraId="2FD3D4C9" w14:textId="77777777" w:rsidTr="009619F4"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14:paraId="41AB8AA4" w14:textId="340FBE13" w:rsidR="00D206EB" w:rsidRPr="00A62145" w:rsidRDefault="00D206EB" w:rsidP="00CB278B">
            <w:pPr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(IME</w:t>
            </w:r>
            <w:r w:rsidR="009619F4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 xml:space="preserve">, </w:t>
            </w: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PRIIMEK)</w:t>
            </w:r>
          </w:p>
          <w:p w14:paraId="6CF28B38" w14:textId="3880903D" w:rsidR="00D206EB" w:rsidRPr="00A62145" w:rsidRDefault="00D206EB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D206EB" w:rsidRPr="00A62145" w14:paraId="3E4D2952" w14:textId="77777777" w:rsidTr="009619F4"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14:paraId="1606D810" w14:textId="73B4579D" w:rsidR="009619F4" w:rsidRPr="00A62145" w:rsidRDefault="009619F4" w:rsidP="009619F4">
            <w:pPr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</w:t>
            </w:r>
            <w:r w:rsidR="007227D7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NASLOV STALNEGA BIVALIŠČA</w:t>
            </w: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)</w:t>
            </w:r>
          </w:p>
          <w:p w14:paraId="777AD513" w14:textId="77777777" w:rsidR="00D206EB" w:rsidRPr="00A62145" w:rsidRDefault="00D206EB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D206EB" w:rsidRPr="00A62145" w14:paraId="16D5B29A" w14:textId="77777777" w:rsidTr="009619F4">
        <w:tc>
          <w:tcPr>
            <w:tcW w:w="8897" w:type="dxa"/>
            <w:tcBorders>
              <w:top w:val="single" w:sz="4" w:space="0" w:color="auto"/>
            </w:tcBorders>
          </w:tcPr>
          <w:p w14:paraId="2E413422" w14:textId="548FE7E2" w:rsidR="00D206EB" w:rsidRPr="00A62145" w:rsidRDefault="009619F4" w:rsidP="009619F4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</w:t>
            </w:r>
            <w:r w:rsidR="007227D7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ROJSTNI DATUM</w:t>
            </w: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)</w:t>
            </w:r>
          </w:p>
          <w:p w14:paraId="27E85370" w14:textId="1F9B921D" w:rsidR="009619F4" w:rsidRPr="00A62145" w:rsidRDefault="009619F4" w:rsidP="009619F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874F8" w:rsidRPr="00A62145" w14:paraId="4806E054" w14:textId="77777777" w:rsidTr="009619F4">
        <w:tc>
          <w:tcPr>
            <w:tcW w:w="8897" w:type="dxa"/>
            <w:tcBorders>
              <w:top w:val="single" w:sz="4" w:space="0" w:color="auto"/>
            </w:tcBorders>
          </w:tcPr>
          <w:p w14:paraId="1F31794A" w14:textId="0513276C" w:rsidR="00B874F8" w:rsidRPr="00A62145" w:rsidRDefault="00B874F8" w:rsidP="00CB278B">
            <w:pPr>
              <w:keepNext/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(</w:t>
            </w:r>
            <w:r w:rsidR="009619F4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 xml:space="preserve">TELEFON IN </w:t>
            </w:r>
            <w:r w:rsidR="00A62145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ELEKTRONSKA POŠTA</w:t>
            </w:r>
            <w:r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)</w:t>
            </w:r>
          </w:p>
        </w:tc>
      </w:tr>
    </w:tbl>
    <w:p w14:paraId="4AD8C531" w14:textId="225E71DE" w:rsidR="00493026" w:rsidRDefault="00493026" w:rsidP="00D206EB">
      <w:pPr>
        <w:rPr>
          <w:rFonts w:asciiTheme="minorHAnsi" w:hAnsiTheme="minorHAnsi"/>
          <w:sz w:val="22"/>
          <w:szCs w:val="22"/>
        </w:rPr>
      </w:pPr>
    </w:p>
    <w:p w14:paraId="1C4317C9" w14:textId="77777777" w:rsidR="006C6371" w:rsidRPr="00A62145" w:rsidRDefault="006C6371" w:rsidP="00D206EB">
      <w:pPr>
        <w:rPr>
          <w:rFonts w:asciiTheme="minorHAnsi" w:hAnsiTheme="minorHAnsi"/>
          <w:sz w:val="22"/>
          <w:szCs w:val="22"/>
        </w:rPr>
      </w:pPr>
    </w:p>
    <w:p w14:paraId="7911B7FF" w14:textId="6C98BAC9" w:rsidR="00B874F8" w:rsidRDefault="00A62145" w:rsidP="00D206EB">
      <w:pPr>
        <w:rPr>
          <w:rFonts w:asciiTheme="minorHAnsi" w:hAnsiTheme="minorHAnsi"/>
          <w:b/>
          <w:bCs/>
          <w:sz w:val="22"/>
          <w:szCs w:val="22"/>
        </w:rPr>
      </w:pPr>
      <w:r w:rsidRPr="00A62145">
        <w:rPr>
          <w:rFonts w:asciiTheme="minorHAnsi" w:hAnsiTheme="minorHAnsi"/>
          <w:b/>
          <w:bCs/>
          <w:sz w:val="22"/>
          <w:szCs w:val="22"/>
        </w:rPr>
        <w:t>KANDIDAT JE PREDLAGAN ZA (USTREZNO OZNAČITI)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A62145" w:rsidRPr="00A62145" w14:paraId="3BF5BD4C" w14:textId="77777777" w:rsidTr="00A62145">
        <w:tc>
          <w:tcPr>
            <w:tcW w:w="3510" w:type="dxa"/>
            <w:tcBorders>
              <w:bottom w:val="single" w:sz="4" w:space="0" w:color="auto"/>
            </w:tcBorders>
          </w:tcPr>
          <w:p w14:paraId="74CC75C5" w14:textId="77777777" w:rsidR="00A62145" w:rsidRPr="00A62145" w:rsidRDefault="00A62145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CF0B6A" w14:textId="55BE0D7F" w:rsidR="00A62145" w:rsidRPr="00A62145" w:rsidRDefault="00A62145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              </w:t>
            </w:r>
            <w:r w:rsidRPr="00A62145">
              <w:rPr>
                <w:rFonts w:asciiTheme="minorHAnsi" w:hAnsiTheme="minorHAnsi"/>
                <w:sz w:val="22"/>
                <w:szCs w:val="22"/>
              </w:rPr>
              <w:t xml:space="preserve">predsednik </w:t>
            </w:r>
          </w:p>
        </w:tc>
      </w:tr>
      <w:tr w:rsidR="00A62145" w:rsidRPr="00A62145" w14:paraId="6872919C" w14:textId="77777777" w:rsidTr="00A6214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3F25DBC" w14:textId="77777777" w:rsidR="00A62145" w:rsidRDefault="00A62145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CA31BEA" w14:textId="3EF781D7" w:rsidR="00A62145" w:rsidRPr="00A62145" w:rsidRDefault="00A62145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              </w:t>
            </w:r>
            <w:r w:rsidRPr="00A62145">
              <w:rPr>
                <w:rFonts w:asciiTheme="minorHAnsi" w:hAnsiTheme="minorHAnsi"/>
                <w:sz w:val="22"/>
                <w:szCs w:val="22"/>
              </w:rPr>
              <w:t>namestnik predsednika OVK</w:t>
            </w:r>
          </w:p>
        </w:tc>
      </w:tr>
      <w:tr w:rsidR="00A62145" w:rsidRPr="00A62145" w14:paraId="706327F3" w14:textId="77777777" w:rsidTr="00A6214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5ABA446C" w14:textId="77777777" w:rsidR="00A62145" w:rsidRDefault="00A62145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F508DF8" w14:textId="4D1EECA2" w:rsidR="00A62145" w:rsidRPr="00A62145" w:rsidRDefault="00A62145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  <w:r w:rsidR="00750FC6">
              <w:rPr>
                <w:rFonts w:asciiTheme="minorHAnsi" w:hAnsiTheme="minorHAnsi"/>
                <w:sz w:val="22"/>
                <w:szCs w:val="22"/>
              </w:rPr>
              <w:t>član</w:t>
            </w:r>
            <w:r w:rsidRPr="00A62145">
              <w:rPr>
                <w:rFonts w:asciiTheme="minorHAnsi" w:hAnsiTheme="minorHAnsi"/>
                <w:sz w:val="22"/>
                <w:szCs w:val="22"/>
              </w:rPr>
              <w:t xml:space="preserve"> OVK</w:t>
            </w:r>
          </w:p>
        </w:tc>
      </w:tr>
      <w:tr w:rsidR="007227D7" w:rsidRPr="00A62145" w14:paraId="6511241D" w14:textId="77777777" w:rsidTr="00275C2F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F88355C" w14:textId="77777777" w:rsidR="007227D7" w:rsidRDefault="007227D7" w:rsidP="00275C2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773EB27" w14:textId="7ACF1AB9" w:rsidR="007227D7" w:rsidRPr="00A62145" w:rsidRDefault="007227D7" w:rsidP="00275C2F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namestnik </w:t>
            </w:r>
            <w:r>
              <w:rPr>
                <w:rFonts w:asciiTheme="minorHAnsi" w:hAnsiTheme="minorHAnsi"/>
                <w:sz w:val="22"/>
                <w:szCs w:val="22"/>
              </w:rPr>
              <w:t>član</w:t>
            </w:r>
            <w:r>
              <w:rPr>
                <w:rFonts w:asciiTheme="minorHAnsi" w:hAnsiTheme="minorHAnsi"/>
                <w:sz w:val="22"/>
                <w:szCs w:val="22"/>
              </w:rPr>
              <w:t>a</w:t>
            </w:r>
            <w:r w:rsidRPr="00A62145">
              <w:rPr>
                <w:rFonts w:asciiTheme="minorHAnsi" w:hAnsiTheme="minorHAnsi"/>
                <w:sz w:val="22"/>
                <w:szCs w:val="22"/>
              </w:rPr>
              <w:t xml:space="preserve"> OVK</w:t>
            </w:r>
          </w:p>
        </w:tc>
      </w:tr>
    </w:tbl>
    <w:p w14:paraId="2FA5D7F5" w14:textId="3D8173FD" w:rsidR="00A62145" w:rsidRPr="00A62145" w:rsidRDefault="00A62145" w:rsidP="00D206EB">
      <w:pPr>
        <w:rPr>
          <w:rFonts w:asciiTheme="minorHAnsi" w:hAnsiTheme="minorHAnsi"/>
          <w:sz w:val="22"/>
          <w:szCs w:val="22"/>
        </w:rPr>
      </w:pPr>
    </w:p>
    <w:p w14:paraId="10431106" w14:textId="77777777" w:rsidR="00467070" w:rsidRPr="00467070" w:rsidRDefault="00467070">
      <w:pPr>
        <w:rPr>
          <w:rFonts w:asciiTheme="minorHAnsi" w:hAnsiTheme="minorHAnsi" w:cstheme="minorHAnsi"/>
          <w:b/>
          <w:sz w:val="22"/>
          <w:szCs w:val="22"/>
        </w:rPr>
      </w:pPr>
    </w:p>
    <w:p w14:paraId="77F0CAD9" w14:textId="0F665D40" w:rsidR="00467070" w:rsidRPr="00467070" w:rsidRDefault="00467070" w:rsidP="00467070">
      <w:pPr>
        <w:pStyle w:val="Brezrazmikov"/>
        <w:jc w:val="both"/>
        <w:rPr>
          <w:rFonts w:asciiTheme="minorHAnsi" w:hAnsiTheme="minorHAnsi" w:cstheme="minorHAnsi"/>
        </w:rPr>
      </w:pPr>
      <w:r w:rsidRPr="00467070">
        <w:rPr>
          <w:rFonts w:asciiTheme="minorHAnsi" w:hAnsiTheme="minorHAnsi" w:cstheme="minorHAnsi"/>
        </w:rPr>
        <w:t>V kolikor je kandidat predlagan za predsednika ali namestnika predsednika občinske volilne komisije, je predlogu potrebno priložiti dokazil</w:t>
      </w:r>
      <w:r>
        <w:rPr>
          <w:rFonts w:asciiTheme="minorHAnsi" w:hAnsiTheme="minorHAnsi" w:cstheme="minorHAnsi"/>
        </w:rPr>
        <w:t xml:space="preserve">o o izpolnjevanju zahteve 35. člena Zakona o lokalnih volitvah. </w:t>
      </w:r>
      <w:r w:rsidRPr="00467070">
        <w:rPr>
          <w:rFonts w:asciiTheme="minorHAnsi" w:hAnsiTheme="minorHAnsi" w:cstheme="minorHAnsi"/>
        </w:rPr>
        <w:t xml:space="preserve">  </w:t>
      </w:r>
    </w:p>
    <w:p w14:paraId="6BA2E575" w14:textId="77777777" w:rsidR="00467070" w:rsidRPr="00467070" w:rsidRDefault="00467070" w:rsidP="00467070">
      <w:pPr>
        <w:pStyle w:val="Brezrazmikov"/>
        <w:jc w:val="both"/>
        <w:rPr>
          <w:rFonts w:asciiTheme="minorHAnsi" w:hAnsiTheme="minorHAnsi" w:cstheme="minorHAnsi"/>
        </w:rPr>
      </w:pPr>
    </w:p>
    <w:p w14:paraId="6349B8CE" w14:textId="77777777" w:rsidR="00467070" w:rsidRPr="00467070" w:rsidRDefault="00467070" w:rsidP="00467070">
      <w:pPr>
        <w:pStyle w:val="Brezrazmikov"/>
        <w:jc w:val="both"/>
        <w:rPr>
          <w:rFonts w:asciiTheme="minorHAnsi" w:hAnsiTheme="minorHAnsi" w:cstheme="minorHAnsi"/>
        </w:rPr>
      </w:pPr>
      <w:r w:rsidRPr="00467070">
        <w:rPr>
          <w:rFonts w:asciiTheme="minorHAnsi" w:hAnsiTheme="minorHAnsi" w:cstheme="minorHAnsi"/>
        </w:rPr>
        <w:t>Predlogu je potrebno priložiti pisno soglasje predlaganega kandidata, da je pripravljen opravljati funkcijo, če bo imenovan. V primeru, da je predlagatelj kandidat, soglasja ni potrebno priložiti.</w:t>
      </w:r>
    </w:p>
    <w:p w14:paraId="255BF42A" w14:textId="77777777" w:rsidR="00163EF2" w:rsidRDefault="00163EF2">
      <w:pPr>
        <w:rPr>
          <w:rFonts w:asciiTheme="minorHAnsi" w:hAnsiTheme="minorHAnsi"/>
          <w:b/>
          <w:sz w:val="22"/>
          <w:szCs w:val="22"/>
        </w:rPr>
      </w:pPr>
    </w:p>
    <w:p w14:paraId="08F142C3" w14:textId="77777777" w:rsidR="00163EF2" w:rsidRPr="00163EF2" w:rsidRDefault="00163EF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3"/>
        <w:gridCol w:w="5075"/>
      </w:tblGrid>
      <w:tr w:rsidR="00163EF2" w:rsidRPr="00163EF2" w14:paraId="6096C2DA" w14:textId="77777777" w:rsidTr="00163EF2">
        <w:tc>
          <w:tcPr>
            <w:tcW w:w="5303" w:type="dxa"/>
          </w:tcPr>
          <w:p w14:paraId="3CDDA4A1" w14:textId="18B1D425" w:rsidR="00163EF2" w:rsidRPr="00163EF2" w:rsidRDefault="00163EF2" w:rsidP="00275C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63EF2">
              <w:rPr>
                <w:rFonts w:asciiTheme="minorHAnsi" w:hAnsiTheme="minorHAnsi" w:cstheme="minorHAnsi"/>
                <w:sz w:val="22"/>
                <w:szCs w:val="22"/>
              </w:rPr>
              <w:t>atum:________________________</w:t>
            </w:r>
          </w:p>
        </w:tc>
        <w:tc>
          <w:tcPr>
            <w:tcW w:w="5303" w:type="dxa"/>
          </w:tcPr>
          <w:p w14:paraId="1E019419" w14:textId="77777777" w:rsidR="00163EF2" w:rsidRPr="00163EF2" w:rsidRDefault="00163EF2" w:rsidP="00275C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63EF2">
              <w:rPr>
                <w:rFonts w:asciiTheme="minorHAnsi" w:hAnsiTheme="minorHAnsi" w:cstheme="minorHAnsi"/>
                <w:sz w:val="22"/>
                <w:szCs w:val="22"/>
              </w:rPr>
              <w:t>Podpis predlagatelja ali odgovorne osebe predlagatelja:</w:t>
            </w:r>
          </w:p>
          <w:p w14:paraId="0AFB2A69" w14:textId="77777777" w:rsidR="00163EF2" w:rsidRPr="00163EF2" w:rsidRDefault="00163EF2" w:rsidP="00275C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63EF2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</w:t>
            </w:r>
          </w:p>
        </w:tc>
      </w:tr>
    </w:tbl>
    <w:p w14:paraId="369931C6" w14:textId="53B2AF05" w:rsidR="006C6371" w:rsidRPr="00163EF2" w:rsidRDefault="006C6371">
      <w:pPr>
        <w:rPr>
          <w:rFonts w:asciiTheme="minorHAnsi" w:hAnsiTheme="minorHAnsi" w:cstheme="minorHAnsi"/>
          <w:b/>
          <w:sz w:val="22"/>
          <w:szCs w:val="22"/>
        </w:rPr>
      </w:pPr>
      <w:r w:rsidRPr="00163EF2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42C6B72A" w14:textId="3F463127" w:rsidR="00B874F8" w:rsidRPr="00A62145" w:rsidRDefault="00B874F8" w:rsidP="004A0882">
      <w:pPr>
        <w:jc w:val="center"/>
        <w:rPr>
          <w:rFonts w:asciiTheme="minorHAnsi" w:hAnsiTheme="minorHAnsi"/>
          <w:b/>
          <w:sz w:val="22"/>
          <w:szCs w:val="22"/>
        </w:rPr>
      </w:pPr>
      <w:r w:rsidRPr="00A62145">
        <w:rPr>
          <w:rFonts w:asciiTheme="minorHAnsi" w:hAnsiTheme="minorHAnsi"/>
          <w:b/>
          <w:sz w:val="22"/>
          <w:szCs w:val="22"/>
        </w:rPr>
        <w:lastRenderedPageBreak/>
        <w:t xml:space="preserve">SOGLASJE </w:t>
      </w:r>
      <w:r w:rsidR="001414A9">
        <w:rPr>
          <w:rFonts w:asciiTheme="minorHAnsi" w:hAnsiTheme="minorHAnsi"/>
          <w:b/>
          <w:sz w:val="22"/>
          <w:szCs w:val="22"/>
        </w:rPr>
        <w:t xml:space="preserve">PREDLAGANEGA KANDIDATA </w:t>
      </w:r>
      <w:r w:rsidR="001414A9" w:rsidRPr="00A62145">
        <w:rPr>
          <w:rFonts w:asciiTheme="minorHAnsi" w:hAnsiTheme="minorHAnsi"/>
          <w:b/>
          <w:sz w:val="22"/>
          <w:szCs w:val="22"/>
        </w:rPr>
        <w:t xml:space="preserve">H </w:t>
      </w:r>
      <w:r w:rsidR="00A62145" w:rsidRPr="00A62145">
        <w:rPr>
          <w:rFonts w:asciiTheme="minorHAnsi" w:hAnsiTheme="minorHAnsi"/>
          <w:b/>
          <w:sz w:val="22"/>
          <w:szCs w:val="22"/>
        </w:rPr>
        <w:t>KANDIDATURI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B874F8" w:rsidRPr="00A62145" w14:paraId="447C7A1E" w14:textId="77777777" w:rsidTr="009619F4">
        <w:tc>
          <w:tcPr>
            <w:tcW w:w="8897" w:type="dxa"/>
            <w:tcBorders>
              <w:bottom w:val="single" w:sz="4" w:space="0" w:color="auto"/>
            </w:tcBorders>
          </w:tcPr>
          <w:p w14:paraId="5C6DAC02" w14:textId="77777777" w:rsidR="00B874F8" w:rsidRPr="00A62145" w:rsidRDefault="00B874F8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66CBC30" w14:textId="77777777" w:rsidR="00B874F8" w:rsidRPr="00A62145" w:rsidRDefault="00B874F8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874F8" w:rsidRPr="00A62145" w14:paraId="11ED166D" w14:textId="77777777" w:rsidTr="009619F4"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14:paraId="7665B453" w14:textId="1D450535" w:rsidR="00B874F8" w:rsidRPr="00A62145" w:rsidRDefault="00431AFF" w:rsidP="00CB278B">
            <w:pPr>
              <w:rPr>
                <w:rFonts w:asciiTheme="minorHAnsi" w:hAnsiTheme="minorHAnsi" w:cs="Calibr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 xml:space="preserve">SPODAJ </w:t>
            </w:r>
            <w:r w:rsidR="00B874F8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PODPISANI (IME IN PRIIMEK</w:t>
            </w:r>
            <w:r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 xml:space="preserve"> TER NASLOV STALNEGA BIVALIŠČA</w:t>
            </w:r>
            <w:r w:rsidR="00B874F8" w:rsidRPr="00A62145">
              <w:rPr>
                <w:rFonts w:asciiTheme="minorHAnsi" w:hAnsiTheme="minorHAnsi" w:cs="Calibri"/>
                <w:sz w:val="22"/>
                <w:szCs w:val="22"/>
                <w:vertAlign w:val="superscript"/>
              </w:rPr>
              <w:t>)</w:t>
            </w:r>
          </w:p>
          <w:p w14:paraId="36C3D5C7" w14:textId="77777777" w:rsidR="00B874F8" w:rsidRPr="00A62145" w:rsidRDefault="00B874F8" w:rsidP="00CB278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AEBA6C4" w14:textId="77777777" w:rsidR="00431AFF" w:rsidRDefault="00431AFF" w:rsidP="00B874F8">
      <w:pPr>
        <w:rPr>
          <w:rFonts w:asciiTheme="minorHAnsi" w:hAnsiTheme="minorHAnsi"/>
          <w:b/>
          <w:sz w:val="22"/>
          <w:szCs w:val="22"/>
        </w:rPr>
      </w:pPr>
    </w:p>
    <w:p w14:paraId="0AEDAB93" w14:textId="1A5EBB5A" w:rsidR="00431AFF" w:rsidRPr="004A0882" w:rsidRDefault="004A0882" w:rsidP="00B874F8">
      <w:pPr>
        <w:rPr>
          <w:rFonts w:asciiTheme="minorHAnsi" w:hAnsiTheme="minorHAnsi"/>
          <w:bCs/>
          <w:sz w:val="22"/>
          <w:szCs w:val="22"/>
        </w:rPr>
      </w:pPr>
      <w:r w:rsidRPr="004A0882">
        <w:rPr>
          <w:rFonts w:asciiTheme="minorHAnsi" w:hAnsiTheme="minorHAnsi"/>
          <w:bCs/>
          <w:sz w:val="22"/>
          <w:szCs w:val="22"/>
        </w:rPr>
        <w:t>s</w:t>
      </w:r>
      <w:r w:rsidR="00B874F8" w:rsidRPr="004A0882">
        <w:rPr>
          <w:rFonts w:asciiTheme="minorHAnsi" w:hAnsiTheme="minorHAnsi"/>
          <w:bCs/>
          <w:sz w:val="22"/>
          <w:szCs w:val="22"/>
        </w:rPr>
        <w:t xml:space="preserve">oglašam s </w:t>
      </w:r>
      <w:r w:rsidR="00431AFF" w:rsidRPr="004A0882">
        <w:rPr>
          <w:rFonts w:asciiTheme="minorHAnsi" w:hAnsiTheme="minorHAnsi"/>
          <w:bCs/>
          <w:sz w:val="22"/>
          <w:szCs w:val="22"/>
        </w:rPr>
        <w:t>predlogom za kandidata in potrjujem v obrazcu navedene osebne podatke.</w:t>
      </w:r>
    </w:p>
    <w:p w14:paraId="3D3A15D2" w14:textId="12D1AD28" w:rsidR="00431AFF" w:rsidRDefault="00431AFF" w:rsidP="00B874F8">
      <w:pPr>
        <w:rPr>
          <w:rFonts w:asciiTheme="minorHAnsi" w:hAnsiTheme="minorHAnsi"/>
          <w:b/>
          <w:sz w:val="22"/>
          <w:szCs w:val="22"/>
        </w:rPr>
      </w:pPr>
    </w:p>
    <w:p w14:paraId="10EC8910" w14:textId="5D52E0C2" w:rsidR="00431AFF" w:rsidRDefault="00431AFF" w:rsidP="00B874F8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431AFF" w:rsidRPr="00A62145" w14:paraId="61675249" w14:textId="77777777" w:rsidTr="008F02F0">
        <w:tc>
          <w:tcPr>
            <w:tcW w:w="8897" w:type="dxa"/>
            <w:tcBorders>
              <w:bottom w:val="single" w:sz="4" w:space="0" w:color="auto"/>
            </w:tcBorders>
          </w:tcPr>
          <w:p w14:paraId="4C4B5D5E" w14:textId="77777777" w:rsidR="00431AFF" w:rsidRPr="00A62145" w:rsidRDefault="00431AFF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49B9BE" w14:textId="77777777" w:rsidR="00431AFF" w:rsidRPr="00A62145" w:rsidRDefault="00431AFF" w:rsidP="008F02F0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F856A49" w14:textId="3022B8C7" w:rsidR="00431AFF" w:rsidRPr="00431AFF" w:rsidRDefault="00431AFF" w:rsidP="00B874F8">
      <w:pPr>
        <w:rPr>
          <w:rFonts w:asciiTheme="minorHAnsi" w:hAnsiTheme="minorHAnsi" w:cs="Calibri"/>
          <w:sz w:val="22"/>
          <w:szCs w:val="22"/>
          <w:vertAlign w:val="superscript"/>
        </w:rPr>
      </w:pPr>
      <w:r w:rsidRPr="00431AFF">
        <w:rPr>
          <w:rFonts w:asciiTheme="minorHAnsi" w:hAnsiTheme="minorHAnsi" w:cs="Calibri"/>
          <w:sz w:val="22"/>
          <w:szCs w:val="22"/>
          <w:vertAlign w:val="superscript"/>
        </w:rPr>
        <w:t>(KRAJ, DATUM)</w:t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ab/>
      </w:r>
      <w:r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31AFF">
        <w:rPr>
          <w:rFonts w:asciiTheme="minorHAnsi" w:hAnsiTheme="minorHAnsi" w:cs="Calibri"/>
          <w:sz w:val="22"/>
          <w:szCs w:val="22"/>
          <w:vertAlign w:val="superscript"/>
        </w:rPr>
        <w:t>LASTNOROČNI PODPIS</w:t>
      </w:r>
      <w:r w:rsidR="004A0882">
        <w:rPr>
          <w:rFonts w:asciiTheme="minorHAnsi" w:hAnsiTheme="minorHAnsi" w:cs="Calibri"/>
          <w:sz w:val="22"/>
          <w:szCs w:val="22"/>
          <w:vertAlign w:val="superscript"/>
        </w:rPr>
        <w:t xml:space="preserve"> KANDIDATA</w:t>
      </w:r>
    </w:p>
    <w:p w14:paraId="580781A9" w14:textId="77777777" w:rsidR="00B874F8" w:rsidRPr="00A62145" w:rsidRDefault="00B874F8" w:rsidP="00B874F8">
      <w:pPr>
        <w:jc w:val="center"/>
        <w:rPr>
          <w:rFonts w:asciiTheme="minorHAnsi" w:hAnsiTheme="minorHAnsi"/>
          <w:sz w:val="22"/>
          <w:szCs w:val="22"/>
        </w:rPr>
      </w:pPr>
    </w:p>
    <w:p w14:paraId="74FB3248" w14:textId="77777777" w:rsidR="004A0882" w:rsidRPr="004449EC" w:rsidRDefault="004A0882" w:rsidP="004A0882">
      <w:pPr>
        <w:spacing w:line="276" w:lineRule="auto"/>
        <w:rPr>
          <w:rFonts w:ascii="Bookman Old Style" w:hAnsi="Bookman Old Style" w:cs="Arial"/>
          <w:b/>
          <w:sz w:val="16"/>
          <w:szCs w:val="16"/>
        </w:rPr>
      </w:pPr>
    </w:p>
    <w:p w14:paraId="63C4F422" w14:textId="77777777" w:rsidR="004A0882" w:rsidRPr="004449EC" w:rsidRDefault="004A0882" w:rsidP="004A0882">
      <w:pPr>
        <w:spacing w:line="276" w:lineRule="auto"/>
        <w:rPr>
          <w:rFonts w:ascii="Bookman Old Style" w:hAnsi="Bookman Old Style" w:cs="Arial"/>
          <w:b/>
          <w:sz w:val="16"/>
          <w:szCs w:val="16"/>
        </w:rPr>
      </w:pPr>
    </w:p>
    <w:p w14:paraId="777AF574" w14:textId="77777777" w:rsidR="004A0882" w:rsidRDefault="004A0882" w:rsidP="004A0882">
      <w:pPr>
        <w:spacing w:line="276" w:lineRule="auto"/>
        <w:rPr>
          <w:rFonts w:ascii="Bookman Old Style" w:hAnsi="Bookman Old Style" w:cs="Arial"/>
          <w:b/>
          <w:sz w:val="16"/>
          <w:szCs w:val="16"/>
        </w:rPr>
      </w:pPr>
    </w:p>
    <w:p w14:paraId="310CC8A0" w14:textId="77777777" w:rsidR="004A0882" w:rsidRDefault="004A0882" w:rsidP="004A0882">
      <w:pPr>
        <w:spacing w:line="276" w:lineRule="auto"/>
        <w:rPr>
          <w:rFonts w:ascii="Bookman Old Style" w:hAnsi="Bookman Old Style" w:cs="Arial"/>
          <w:sz w:val="22"/>
          <w:szCs w:val="22"/>
        </w:rPr>
      </w:pPr>
    </w:p>
    <w:p w14:paraId="432764C4" w14:textId="77777777" w:rsidR="004A0882" w:rsidRPr="004449EC" w:rsidRDefault="004A0882" w:rsidP="004A0882">
      <w:pPr>
        <w:spacing w:line="276" w:lineRule="auto"/>
        <w:rPr>
          <w:rFonts w:ascii="Bookman Old Style" w:hAnsi="Bookman Old Style" w:cs="Arial"/>
          <w:sz w:val="22"/>
          <w:szCs w:val="22"/>
        </w:rPr>
      </w:pPr>
    </w:p>
    <w:p w14:paraId="330605BD" w14:textId="77777777" w:rsidR="00B874F8" w:rsidRPr="00A62145" w:rsidRDefault="00B874F8" w:rsidP="004A0882">
      <w:pPr>
        <w:jc w:val="center"/>
        <w:rPr>
          <w:rFonts w:asciiTheme="minorHAnsi" w:hAnsiTheme="minorHAnsi"/>
          <w:sz w:val="22"/>
          <w:szCs w:val="22"/>
        </w:rPr>
      </w:pPr>
    </w:p>
    <w:p w14:paraId="06DB829C" w14:textId="4584CE8A" w:rsidR="00B874F8" w:rsidRPr="00A62145" w:rsidRDefault="00B874F8" w:rsidP="00B874F8">
      <w:pPr>
        <w:jc w:val="right"/>
        <w:rPr>
          <w:rFonts w:asciiTheme="minorHAnsi" w:hAnsiTheme="minorHAnsi"/>
          <w:sz w:val="22"/>
          <w:szCs w:val="22"/>
        </w:rPr>
      </w:pPr>
    </w:p>
    <w:sectPr w:rsidR="00B874F8" w:rsidRPr="00A621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14D2"/>
    <w:multiLevelType w:val="hybridMultilevel"/>
    <w:tmpl w:val="C16C042A"/>
    <w:lvl w:ilvl="0" w:tplc="801E6896">
      <w:numFmt w:val="bullet"/>
      <w:lvlText w:val="-"/>
      <w:lvlJc w:val="left"/>
      <w:pPr>
        <w:ind w:left="915" w:hanging="915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09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6EB"/>
    <w:rsid w:val="001414A9"/>
    <w:rsid w:val="00163EF2"/>
    <w:rsid w:val="00431AFF"/>
    <w:rsid w:val="00467070"/>
    <w:rsid w:val="00493026"/>
    <w:rsid w:val="004A0882"/>
    <w:rsid w:val="006C1FF4"/>
    <w:rsid w:val="006C6371"/>
    <w:rsid w:val="007227D7"/>
    <w:rsid w:val="00750FC6"/>
    <w:rsid w:val="007C0FA0"/>
    <w:rsid w:val="009619F4"/>
    <w:rsid w:val="00A03569"/>
    <w:rsid w:val="00A62145"/>
    <w:rsid w:val="00A72A89"/>
    <w:rsid w:val="00B874F8"/>
    <w:rsid w:val="00BE6816"/>
    <w:rsid w:val="00D2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00F2"/>
  <w15:docId w15:val="{B74FEF7B-63CD-4264-A7C8-DF002AF1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4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06EB"/>
    <w:rPr>
      <w:rFonts w:ascii="Times New Roman" w:hAnsi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206EB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206E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D20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iPriority w:val="35"/>
    <w:unhideWhenUsed/>
    <w:qFormat/>
    <w:rsid w:val="00D206EB"/>
    <w:pPr>
      <w:spacing w:after="200"/>
    </w:pPr>
    <w:rPr>
      <w:b/>
      <w:bCs/>
      <w:color w:val="4F81BD" w:themeColor="accent1"/>
      <w:sz w:val="18"/>
      <w:szCs w:val="18"/>
    </w:rPr>
  </w:style>
  <w:style w:type="paragraph" w:styleId="Brezrazmikov">
    <w:name w:val="No Spacing"/>
    <w:uiPriority w:val="1"/>
    <w:qFormat/>
    <w:rsid w:val="00467070"/>
    <w:pPr>
      <w:jc w:val="left"/>
    </w:pPr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Durič</dc:creator>
  <cp:lastModifiedBy>Mojca Krč</cp:lastModifiedBy>
  <cp:revision>11</cp:revision>
  <cp:lastPrinted>2026-04-08T08:41:00Z</cp:lastPrinted>
  <dcterms:created xsi:type="dcterms:W3CDTF">2014-02-20T10:13:00Z</dcterms:created>
  <dcterms:modified xsi:type="dcterms:W3CDTF">2026-04-08T09:15:00Z</dcterms:modified>
</cp:coreProperties>
</file>